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81281</wp:posOffset>
            </wp:positionH>
            <wp:positionV relativeFrom="paragraph">
              <wp:posOffset>47625</wp:posOffset>
            </wp:positionV>
            <wp:extent cx="895350" cy="1080135"/>
            <wp:effectExtent b="0" l="0" r="0" t="0"/>
            <wp:wrapSquare wrapText="bothSides" distB="0" distT="0" distL="114300" distR="114300"/>
            <wp:docPr descr="Pilt, millel on kujutatud märk, särk&#10;&#10;Kirjeldus on genereeritud automaatselt" id="2" name="image1.png"/>
            <a:graphic>
              <a:graphicData uri="http://schemas.openxmlformats.org/drawingml/2006/picture">
                <pic:pic>
                  <pic:nvPicPr>
                    <pic:cNvPr descr="Pilt, millel on kujutatud märk, särk&#10;&#10;Kirjeldus on genereeritud automaatsel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80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Tartu Üliõpilaste Looduskaitseringile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Avaldus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Mina, ……………………………………………, soovin astuda Tartu Üliõpilaste Looduskaitseringi liikmeks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Olen osalenud järgmisel kolmel üritusel</w:t>
      </w:r>
    </w:p>
    <w:p w:rsidR="00000000" w:rsidDel="00000000" w:rsidP="00000000" w:rsidRDefault="00000000" w:rsidRPr="00000000" w14:paraId="0000000A">
      <w:pPr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0B">
      <w:pPr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0C">
      <w:pPr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Eriala: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Kontaktandmed</w:t>
      </w:r>
    </w:p>
    <w:p w:rsidR="00000000" w:rsidDel="00000000" w:rsidP="00000000" w:rsidRDefault="00000000" w:rsidRPr="00000000" w14:paraId="00000010">
      <w:pPr>
        <w:spacing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Aadress:</w:t>
      </w:r>
    </w:p>
    <w:p w:rsidR="00000000" w:rsidDel="00000000" w:rsidP="00000000" w:rsidRDefault="00000000" w:rsidRPr="00000000" w14:paraId="00000011">
      <w:pPr>
        <w:spacing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Telefon:</w:t>
      </w:r>
    </w:p>
    <w:p w:rsidR="00000000" w:rsidDel="00000000" w:rsidP="00000000" w:rsidRDefault="00000000" w:rsidRPr="00000000" w14:paraId="00000012">
      <w:pPr>
        <w:spacing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Kuupäev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Allkiri /allkirjastatud digitaalselt/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Loendilik">
    <w:name w:val="List Paragraph"/>
    <w:basedOn w:val="Normaallaad"/>
    <w:uiPriority w:val="34"/>
    <w:qFormat w:val="1"/>
    <w:rsid w:val="006C7D9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3fmlCk0QvSTBbdpTDdRWO2QUqQ==">AMUW2mXmZhYGWy1Tk+75ly+ientdsOwTEJd4Oahs80Xf9kzlgXyt+uvscEhJea9V5F8KycgFu5uJASBv/Cr8MpjKt4cZcZa5wGudiypBPUG271SNPONA7wTYt6uypjtfiRwR0ER3tDZa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2020-03-23T11:24:00Z</dcterms:created>
  <dc:creator>Eliise Poolma</dc:creator>
</cp:coreProperties>
</file>